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5A846479" w14:textId="21487028" w:rsidR="00805C15" w:rsidRPr="00416083" w:rsidRDefault="00D85660" w:rsidP="00416083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 </w:t>
      </w:r>
      <w:r w:rsidR="00B472DB">
        <w:rPr>
          <w:rFonts w:ascii="Osnova MFA Cyrillic" w:hAnsi="Osnova MFA Cyrillic"/>
          <w:b/>
          <w:sz w:val="24"/>
          <w:szCs w:val="24"/>
          <w:u w:val="single"/>
        </w:rPr>
        <w:t>Республіці</w:t>
      </w:r>
      <w:r w:rsidR="006A0EF2">
        <w:rPr>
          <w:rFonts w:ascii="Osnova MFA Cyrillic" w:hAnsi="Osnova MFA Cyrillic"/>
          <w:b/>
          <w:sz w:val="24"/>
          <w:szCs w:val="24"/>
          <w:u w:val="single"/>
        </w:rPr>
        <w:t xml:space="preserve"> Б</w:t>
      </w:r>
      <w:r w:rsidR="003E333B">
        <w:rPr>
          <w:rFonts w:ascii="Osnova MFA Cyrillic" w:hAnsi="Osnova MFA Cyrillic"/>
          <w:b/>
          <w:sz w:val="24"/>
          <w:szCs w:val="24"/>
          <w:u w:val="single"/>
        </w:rPr>
        <w:t>ілорусь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2022"/>
        <w:gridCol w:w="2337"/>
        <w:gridCol w:w="1346"/>
        <w:gridCol w:w="1811"/>
        <w:gridCol w:w="1263"/>
        <w:gridCol w:w="1532"/>
        <w:gridCol w:w="2308"/>
      </w:tblGrid>
      <w:tr w:rsidR="00505FE5" w14:paraId="35967DE6" w14:textId="77777777" w:rsidTr="00C13BBB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022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37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Первісна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1532" w:type="dxa"/>
            <w:vAlign w:val="center"/>
          </w:tcPr>
          <w:p w14:paraId="053203FB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Залишкова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C13BBB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022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37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4E1E4FE6" w:rsidR="003A3B89" w:rsidRPr="00EA1417" w:rsidRDefault="003D7EF3" w:rsidP="003D7EF3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Республіці</w:t>
            </w:r>
            <w:r w:rsidR="00815696">
              <w:rPr>
                <w:rFonts w:ascii="Osnova MFA Cyrillic" w:hAnsi="Osnova MFA Cyrillic"/>
                <w:sz w:val="20"/>
                <w:szCs w:val="20"/>
              </w:rPr>
              <w:t xml:space="preserve"> Білорусь</w:t>
            </w:r>
          </w:p>
        </w:tc>
        <w:tc>
          <w:tcPr>
            <w:tcW w:w="2022" w:type="dxa"/>
            <w:vAlign w:val="center"/>
          </w:tcPr>
          <w:p w14:paraId="0694DF55" w14:textId="2CF14258" w:rsidR="00214B67" w:rsidRPr="00EA1417" w:rsidRDefault="00C13BBB" w:rsidP="0081569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13BBB">
              <w:rPr>
                <w:rFonts w:ascii="Osnova MFA Cyrillic" w:hAnsi="Osnova MFA Cyrillic"/>
                <w:sz w:val="20"/>
                <w:szCs w:val="20"/>
              </w:rPr>
              <w:t xml:space="preserve">220002, </w:t>
            </w:r>
            <w:r>
              <w:rPr>
                <w:rFonts w:ascii="Osnova MFA Cyrillic" w:hAnsi="Osnova MFA Cyrillic"/>
                <w:sz w:val="20"/>
                <w:szCs w:val="20"/>
              </w:rPr>
              <w:br/>
            </w:r>
            <w:r w:rsidRPr="00C13BBB">
              <w:rPr>
                <w:rFonts w:ascii="Osnova MFA Cyrillic" w:hAnsi="Osnova MFA Cyrillic"/>
                <w:sz w:val="20"/>
                <w:szCs w:val="20"/>
              </w:rPr>
              <w:t xml:space="preserve">м. Мінськ, </w:t>
            </w:r>
            <w:r>
              <w:rPr>
                <w:rFonts w:ascii="Osnova MFA Cyrillic" w:hAnsi="Osnova MFA Cyrillic"/>
                <w:sz w:val="20"/>
                <w:szCs w:val="20"/>
              </w:rPr>
              <w:br/>
            </w:r>
            <w:r w:rsidRPr="00C13BBB">
              <w:rPr>
                <w:rFonts w:ascii="Osnova MFA Cyrillic" w:hAnsi="Osnova MFA Cyrillic"/>
                <w:sz w:val="20"/>
                <w:szCs w:val="20"/>
              </w:rPr>
              <w:t>вул. С</w:t>
            </w:r>
            <w:proofErr w:type="spellStart"/>
            <w:r w:rsidRPr="00C13BBB">
              <w:rPr>
                <w:rFonts w:ascii="Osnova MFA Cyrillic" w:hAnsi="Osnova MFA Cyrillic"/>
                <w:sz w:val="20"/>
                <w:szCs w:val="20"/>
              </w:rPr>
              <w:t>таровіленська</w:t>
            </w:r>
            <w:proofErr w:type="spellEnd"/>
            <w:r w:rsidRPr="00C13BBB">
              <w:rPr>
                <w:rFonts w:ascii="Osnova MFA Cyrillic" w:hAnsi="Osnova MFA Cyrillic"/>
                <w:sz w:val="20"/>
                <w:szCs w:val="20"/>
              </w:rPr>
              <w:t>, 51</w:t>
            </w:r>
          </w:p>
        </w:tc>
        <w:tc>
          <w:tcPr>
            <w:tcW w:w="2337" w:type="dxa"/>
            <w:vAlign w:val="center"/>
          </w:tcPr>
          <w:p w14:paraId="2BB0AC99" w14:textId="399DE8A3" w:rsidR="00C7555E" w:rsidRPr="00C7555E" w:rsidRDefault="0081094E" w:rsidP="00C7555E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="00C7555E">
              <w:rPr>
                <w:rFonts w:ascii="Osnova MFA Cyrillic" w:hAnsi="Osnova MFA Cyrillic"/>
                <w:sz w:val="20"/>
                <w:szCs w:val="20"/>
              </w:rPr>
              <w:t>П</w:t>
            </w:r>
            <w:r w:rsidR="00C7555E" w:rsidRPr="00C7555E">
              <w:rPr>
                <w:rFonts w:ascii="Osnova MFA Cyrillic" w:hAnsi="Osnova MFA Cyrillic"/>
                <w:sz w:val="20"/>
                <w:szCs w:val="20"/>
              </w:rPr>
              <w:t>ринтер WINCOORT HIGHT</w:t>
            </w:r>
          </w:p>
          <w:p w14:paraId="2F6FB0DE" w14:textId="79F28469" w:rsidR="003A3B89" w:rsidRPr="003D18BE" w:rsidRDefault="00C7555E" w:rsidP="00C7555E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C7555E">
              <w:rPr>
                <w:rFonts w:ascii="Osnova MFA Cyrillic" w:hAnsi="Osnova MFA Cyrillic"/>
                <w:sz w:val="20"/>
                <w:szCs w:val="20"/>
              </w:rPr>
              <w:t>4915XE PLU</w:t>
            </w:r>
          </w:p>
        </w:tc>
        <w:tc>
          <w:tcPr>
            <w:tcW w:w="1346" w:type="dxa"/>
            <w:vAlign w:val="center"/>
          </w:tcPr>
          <w:p w14:paraId="56C1E569" w14:textId="6A562383" w:rsidR="003A3B89" w:rsidRPr="00EA1417" w:rsidRDefault="0040657D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40657D">
              <w:rPr>
                <w:rFonts w:ascii="Osnova MFA Cyrillic" w:hAnsi="Osnova MFA Cyrillic"/>
                <w:sz w:val="20"/>
                <w:szCs w:val="20"/>
              </w:rPr>
              <w:t>101480092</w:t>
            </w:r>
          </w:p>
        </w:tc>
        <w:tc>
          <w:tcPr>
            <w:tcW w:w="1811" w:type="dxa"/>
            <w:vAlign w:val="center"/>
          </w:tcPr>
          <w:p w14:paraId="518D8864" w14:textId="7F477863" w:rsidR="003A3B89" w:rsidRPr="00EA1417" w:rsidRDefault="004214B1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201</w:t>
            </w:r>
            <w:r w:rsidR="00C7555E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vAlign w:val="center"/>
          </w:tcPr>
          <w:p w14:paraId="151F766A" w14:textId="4A99332D" w:rsidR="003A3B89" w:rsidRPr="00EA1417" w:rsidRDefault="0040657D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1500</w:t>
            </w:r>
            <w:r w:rsidR="00697A23" w:rsidRPr="00697A23">
              <w:rPr>
                <w:rFonts w:ascii="Osnova MFA Cyrillic" w:hAnsi="Osnova MFA Cyrillic"/>
                <w:sz w:val="20"/>
                <w:szCs w:val="20"/>
              </w:rPr>
              <w:t>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1644F3"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6939B4F9" w14:textId="62BEE43D" w:rsidR="00085CC6" w:rsidRPr="00085CC6" w:rsidRDefault="00085CC6" w:rsidP="00085C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85CC6">
              <w:rPr>
                <w:rFonts w:ascii="Osnova MFA Cyrillic" w:hAnsi="Osnova MFA Cyrillic"/>
                <w:sz w:val="20"/>
                <w:szCs w:val="20"/>
              </w:rPr>
              <w:t>Морально застаріл</w:t>
            </w:r>
            <w:r w:rsidR="00C57204">
              <w:rPr>
                <w:rFonts w:ascii="Osnova MFA Cyrillic" w:hAnsi="Osnova MFA Cyrillic"/>
                <w:sz w:val="20"/>
                <w:szCs w:val="20"/>
              </w:rPr>
              <w:t>ий</w:t>
            </w:r>
            <w:r w:rsidRPr="00085CC6">
              <w:rPr>
                <w:rFonts w:ascii="Osnova MFA Cyrillic" w:hAnsi="Osnova MFA Cyrillic"/>
                <w:sz w:val="20"/>
                <w:szCs w:val="20"/>
              </w:rPr>
              <w:t>,</w:t>
            </w:r>
          </w:p>
          <w:p w14:paraId="65E098C9" w14:textId="77777777" w:rsidR="00085CC6" w:rsidRPr="00085CC6" w:rsidRDefault="00085CC6" w:rsidP="00085C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85CC6">
              <w:rPr>
                <w:rFonts w:ascii="Osnova MFA Cyrillic" w:hAnsi="Osnova MFA Cyrillic"/>
                <w:sz w:val="20"/>
                <w:szCs w:val="20"/>
              </w:rPr>
              <w:t>не підлягає</w:t>
            </w:r>
          </w:p>
          <w:p w14:paraId="63DB74ED" w14:textId="7452392C" w:rsidR="003A3B89" w:rsidRPr="008E2A47" w:rsidRDefault="00085CC6" w:rsidP="00085CC6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85CC6">
              <w:rPr>
                <w:rFonts w:ascii="Osnova MFA Cyrillic" w:hAnsi="Osnova MFA Cyrillic"/>
                <w:sz w:val="20"/>
                <w:szCs w:val="20"/>
              </w:rPr>
              <w:t>модернізації.</w:t>
            </w:r>
          </w:p>
        </w:tc>
      </w:tr>
    </w:tbl>
    <w:p w14:paraId="67A49035" w14:textId="77777777" w:rsidR="00A00DE6" w:rsidRDefault="00A00DE6" w:rsidP="009F3944">
      <w:pPr>
        <w:rPr>
          <w:b/>
          <w:sz w:val="16"/>
          <w:szCs w:val="16"/>
          <w:lang w:val="ru-RU"/>
        </w:rPr>
      </w:pPr>
    </w:p>
    <w:p w14:paraId="6505D825" w14:textId="5E632CB4" w:rsidR="00B51CC4" w:rsidRPr="00A00DE6" w:rsidRDefault="00A00DE6" w:rsidP="00A00DE6">
      <w:pPr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A00DE6" w:rsidSect="00416083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4B52"/>
    <w:rsid w:val="000347A5"/>
    <w:rsid w:val="0005115E"/>
    <w:rsid w:val="00085CC6"/>
    <w:rsid w:val="000C1846"/>
    <w:rsid w:val="000C1F76"/>
    <w:rsid w:val="00135074"/>
    <w:rsid w:val="001920C9"/>
    <w:rsid w:val="0019526F"/>
    <w:rsid w:val="001B2DF2"/>
    <w:rsid w:val="001C191D"/>
    <w:rsid w:val="001E2014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82809"/>
    <w:rsid w:val="00286E83"/>
    <w:rsid w:val="002A0BC6"/>
    <w:rsid w:val="002B6619"/>
    <w:rsid w:val="002D53BA"/>
    <w:rsid w:val="0031555C"/>
    <w:rsid w:val="00324121"/>
    <w:rsid w:val="00324388"/>
    <w:rsid w:val="00347E64"/>
    <w:rsid w:val="00364B2F"/>
    <w:rsid w:val="0037048A"/>
    <w:rsid w:val="00384060"/>
    <w:rsid w:val="00387E8D"/>
    <w:rsid w:val="00393AAB"/>
    <w:rsid w:val="003A2E4E"/>
    <w:rsid w:val="003A3B89"/>
    <w:rsid w:val="003A47A7"/>
    <w:rsid w:val="003A4E3A"/>
    <w:rsid w:val="003A7201"/>
    <w:rsid w:val="003C53A9"/>
    <w:rsid w:val="003C6D68"/>
    <w:rsid w:val="003C7B3A"/>
    <w:rsid w:val="003D18BE"/>
    <w:rsid w:val="003D5ED0"/>
    <w:rsid w:val="003D7D31"/>
    <w:rsid w:val="003D7EF3"/>
    <w:rsid w:val="003E333B"/>
    <w:rsid w:val="003F0C85"/>
    <w:rsid w:val="003F73F0"/>
    <w:rsid w:val="00401170"/>
    <w:rsid w:val="0040657D"/>
    <w:rsid w:val="004139FA"/>
    <w:rsid w:val="00414A9F"/>
    <w:rsid w:val="00416083"/>
    <w:rsid w:val="004214B1"/>
    <w:rsid w:val="00427B85"/>
    <w:rsid w:val="00434EEF"/>
    <w:rsid w:val="004401E0"/>
    <w:rsid w:val="00447D8C"/>
    <w:rsid w:val="004704E3"/>
    <w:rsid w:val="004876C8"/>
    <w:rsid w:val="004A165D"/>
    <w:rsid w:val="004A4DF8"/>
    <w:rsid w:val="004B2032"/>
    <w:rsid w:val="004C1654"/>
    <w:rsid w:val="004C5E89"/>
    <w:rsid w:val="004D7730"/>
    <w:rsid w:val="004E2685"/>
    <w:rsid w:val="004E7C42"/>
    <w:rsid w:val="004F662D"/>
    <w:rsid w:val="00500A31"/>
    <w:rsid w:val="00501445"/>
    <w:rsid w:val="00505FE5"/>
    <w:rsid w:val="00526709"/>
    <w:rsid w:val="00540E5B"/>
    <w:rsid w:val="00560861"/>
    <w:rsid w:val="005618F7"/>
    <w:rsid w:val="00561AB1"/>
    <w:rsid w:val="0058392D"/>
    <w:rsid w:val="005A1A86"/>
    <w:rsid w:val="005A40A9"/>
    <w:rsid w:val="005A7932"/>
    <w:rsid w:val="005B37C7"/>
    <w:rsid w:val="005B3B1B"/>
    <w:rsid w:val="005B65A3"/>
    <w:rsid w:val="005C3225"/>
    <w:rsid w:val="005C52C4"/>
    <w:rsid w:val="005E00C4"/>
    <w:rsid w:val="00612BA6"/>
    <w:rsid w:val="006238E6"/>
    <w:rsid w:val="00633166"/>
    <w:rsid w:val="00664D1C"/>
    <w:rsid w:val="00686147"/>
    <w:rsid w:val="00697A23"/>
    <w:rsid w:val="006A0EF2"/>
    <w:rsid w:val="006A2754"/>
    <w:rsid w:val="006A5427"/>
    <w:rsid w:val="006A5565"/>
    <w:rsid w:val="006B515D"/>
    <w:rsid w:val="006D531E"/>
    <w:rsid w:val="006E3219"/>
    <w:rsid w:val="006E52E4"/>
    <w:rsid w:val="006E64CC"/>
    <w:rsid w:val="007141FF"/>
    <w:rsid w:val="00761FD8"/>
    <w:rsid w:val="00782A32"/>
    <w:rsid w:val="007A4CF7"/>
    <w:rsid w:val="007A519D"/>
    <w:rsid w:val="007B6FC6"/>
    <w:rsid w:val="007C516A"/>
    <w:rsid w:val="007E18B3"/>
    <w:rsid w:val="007E5E47"/>
    <w:rsid w:val="00803CC9"/>
    <w:rsid w:val="00805C15"/>
    <w:rsid w:val="00805E05"/>
    <w:rsid w:val="0081094E"/>
    <w:rsid w:val="00815696"/>
    <w:rsid w:val="008265A1"/>
    <w:rsid w:val="00832BF9"/>
    <w:rsid w:val="008635AC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17125"/>
    <w:rsid w:val="009269F0"/>
    <w:rsid w:val="00927339"/>
    <w:rsid w:val="00945C63"/>
    <w:rsid w:val="00957255"/>
    <w:rsid w:val="00984056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21D95"/>
    <w:rsid w:val="00B277A2"/>
    <w:rsid w:val="00B2792C"/>
    <w:rsid w:val="00B354B9"/>
    <w:rsid w:val="00B472DB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E4E8C"/>
    <w:rsid w:val="00C04136"/>
    <w:rsid w:val="00C0570B"/>
    <w:rsid w:val="00C10896"/>
    <w:rsid w:val="00C1093B"/>
    <w:rsid w:val="00C13BBB"/>
    <w:rsid w:val="00C14D08"/>
    <w:rsid w:val="00C317E6"/>
    <w:rsid w:val="00C57204"/>
    <w:rsid w:val="00C65696"/>
    <w:rsid w:val="00C71B71"/>
    <w:rsid w:val="00C7555E"/>
    <w:rsid w:val="00CA1807"/>
    <w:rsid w:val="00CA3C0E"/>
    <w:rsid w:val="00CA79A3"/>
    <w:rsid w:val="00CC1178"/>
    <w:rsid w:val="00CC196A"/>
    <w:rsid w:val="00CC652D"/>
    <w:rsid w:val="00CC692A"/>
    <w:rsid w:val="00CD0135"/>
    <w:rsid w:val="00CD0912"/>
    <w:rsid w:val="00CE6185"/>
    <w:rsid w:val="00CE6DCE"/>
    <w:rsid w:val="00CF3894"/>
    <w:rsid w:val="00D0449A"/>
    <w:rsid w:val="00D25F61"/>
    <w:rsid w:val="00D30DDC"/>
    <w:rsid w:val="00D523AB"/>
    <w:rsid w:val="00D56590"/>
    <w:rsid w:val="00D61F56"/>
    <w:rsid w:val="00D73C64"/>
    <w:rsid w:val="00D85660"/>
    <w:rsid w:val="00DB0778"/>
    <w:rsid w:val="00DC234A"/>
    <w:rsid w:val="00DC3CE2"/>
    <w:rsid w:val="00DD6BEC"/>
    <w:rsid w:val="00DE3D68"/>
    <w:rsid w:val="00E16B27"/>
    <w:rsid w:val="00E21459"/>
    <w:rsid w:val="00E277F1"/>
    <w:rsid w:val="00E518CE"/>
    <w:rsid w:val="00E57050"/>
    <w:rsid w:val="00E57C49"/>
    <w:rsid w:val="00E57D7D"/>
    <w:rsid w:val="00E66DD2"/>
    <w:rsid w:val="00E80748"/>
    <w:rsid w:val="00EA1417"/>
    <w:rsid w:val="00EA5922"/>
    <w:rsid w:val="00ED16AF"/>
    <w:rsid w:val="00ED263A"/>
    <w:rsid w:val="00ED5896"/>
    <w:rsid w:val="00EE2029"/>
    <w:rsid w:val="00EE4D65"/>
    <w:rsid w:val="00F0486D"/>
    <w:rsid w:val="00F07F90"/>
    <w:rsid w:val="00F1422C"/>
    <w:rsid w:val="00F14B59"/>
    <w:rsid w:val="00F15847"/>
    <w:rsid w:val="00F301F1"/>
    <w:rsid w:val="00F30B67"/>
    <w:rsid w:val="00F32B3F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419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225</cp:revision>
  <cp:lastPrinted>2022-05-03T11:30:00Z</cp:lastPrinted>
  <dcterms:created xsi:type="dcterms:W3CDTF">2024-03-19T15:03:00Z</dcterms:created>
  <dcterms:modified xsi:type="dcterms:W3CDTF">2026-08-03T12:28:00Z</dcterms:modified>
</cp:coreProperties>
</file>